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26" w:rsidRPr="00AD7A54" w:rsidRDefault="00276F26" w:rsidP="00276F26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ZGODA NA POMIAR TEMPERATURY CIAŁA DZIECKA</w:t>
      </w:r>
    </w:p>
    <w:p w:rsidR="00276F26" w:rsidRPr="00AD7A54" w:rsidRDefault="00276F26" w:rsidP="00276F26">
      <w:p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Wyrażam zgodę na czas trwania stanu epidemii lub stanu zagrożenia epidemicznego, w związku z zagrożeniem zakażenia wirusem SARS-CoV-2 na badanie temperatury ciała mojego dziecka</w:t>
      </w:r>
    </w:p>
    <w:p w:rsidR="00276F26" w:rsidRPr="00AD7A54" w:rsidRDefault="00276F26" w:rsidP="00276F26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br/>
        <w:t>……………………………………………………………………………………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 xml:space="preserve">                   </w:t>
      </w:r>
      <w:r>
        <w:rPr>
          <w:rFonts w:ascii="Times New Roman" w:hAnsi="Times New Roman"/>
          <w:sz w:val="28"/>
          <w:szCs w:val="28"/>
          <w:lang w:eastAsia="pl-PL"/>
        </w:rPr>
        <w:t xml:space="preserve">                </w:t>
      </w:r>
      <w:r w:rsidRPr="00AD7A54">
        <w:rPr>
          <w:rFonts w:ascii="Times New Roman" w:hAnsi="Times New Roman"/>
          <w:sz w:val="28"/>
          <w:szCs w:val="28"/>
          <w:lang w:eastAsia="pl-PL"/>
        </w:rPr>
        <w:t xml:space="preserve">   ( imię i nazwisko dziecka, klasa)</w:t>
      </w:r>
    </w:p>
    <w:p w:rsidR="00276F26" w:rsidRPr="00AD7A54" w:rsidRDefault="00276F26" w:rsidP="00276F26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w trakcie jego pobytu w placówce.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>Powyższa zgoda ma na celu realizację przez placówkę działań prewencyjnych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>i zapobiegawczych, związanych z ogłoszonym stanem epidemii.</w:t>
      </w:r>
    </w:p>
    <w:p w:rsidR="00276F26" w:rsidRPr="00AD7A54" w:rsidRDefault="00276F26" w:rsidP="00276F26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Mój telefon: ………………………………………</w:t>
      </w:r>
    </w:p>
    <w:p w:rsidR="00276F26" w:rsidRDefault="00276F26" w:rsidP="00276F26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 xml:space="preserve">Osoba uprawniona do odbioru dziecka: ………………………………………………………………….. </w:t>
      </w:r>
    </w:p>
    <w:p w:rsidR="00276F26" w:rsidRPr="00AD7A54" w:rsidRDefault="00276F26" w:rsidP="00276F26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br/>
      </w:r>
      <w:r w:rsidRPr="00AD7A54">
        <w:rPr>
          <w:rFonts w:ascii="Times New Roman" w:hAnsi="Times New Roman"/>
          <w:sz w:val="28"/>
          <w:szCs w:val="28"/>
          <w:lang w:eastAsia="pl-PL"/>
        </w:rPr>
        <w:t>Nr PESEL osoby uprawnionej: ………………………………………………</w:t>
      </w:r>
    </w:p>
    <w:p w:rsidR="00276F26" w:rsidRPr="00AD7A54" w:rsidRDefault="00276F26" w:rsidP="00276F26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 xml:space="preserve">                                                                          ………………………………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 xml:space="preserve">                                                                       </w:t>
      </w:r>
      <w:bookmarkStart w:id="0" w:name="_GoBack"/>
      <w:bookmarkEnd w:id="0"/>
      <w:r w:rsidRPr="00AD7A54">
        <w:rPr>
          <w:rFonts w:ascii="Times New Roman" w:hAnsi="Times New Roman"/>
          <w:sz w:val="28"/>
          <w:szCs w:val="28"/>
          <w:lang w:eastAsia="pl-PL"/>
        </w:rPr>
        <w:t>podpis rodzica/opiekuna prawnego</w:t>
      </w:r>
    </w:p>
    <w:p w:rsidR="000D5451" w:rsidRDefault="000D5451"/>
    <w:sectPr w:rsidR="000D5451" w:rsidSect="000D5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6F26"/>
    <w:rsid w:val="000D5451"/>
    <w:rsid w:val="00276F26"/>
    <w:rsid w:val="003A260A"/>
    <w:rsid w:val="005C0F1B"/>
    <w:rsid w:val="00A0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F26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711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Wozniak</dc:creator>
  <cp:lastModifiedBy>Aneta Wozniak</cp:lastModifiedBy>
  <cp:revision>1</cp:revision>
  <dcterms:created xsi:type="dcterms:W3CDTF">2021-08-31T10:57:00Z</dcterms:created>
  <dcterms:modified xsi:type="dcterms:W3CDTF">2021-08-31T10:58:00Z</dcterms:modified>
</cp:coreProperties>
</file>